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E0D6" w14:textId="678976E1" w:rsidR="00333841" w:rsidRPr="003930E7" w:rsidRDefault="005D2FD1" w:rsidP="00333841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CCEB90" wp14:editId="3B6D34A5">
            <wp:simplePos x="0" y="0"/>
            <wp:positionH relativeFrom="column">
              <wp:posOffset>113030</wp:posOffset>
            </wp:positionH>
            <wp:positionV relativeFrom="paragraph">
              <wp:posOffset>-199390</wp:posOffset>
            </wp:positionV>
            <wp:extent cx="863600" cy="751840"/>
            <wp:effectExtent l="0" t="0" r="0" b="0"/>
            <wp:wrapTight wrapText="bothSides">
              <wp:wrapPolygon edited="0">
                <wp:start x="0" y="0"/>
                <wp:lineTo x="0" y="20797"/>
                <wp:lineTo x="20965" y="20797"/>
                <wp:lineTo x="2096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841" w:rsidRPr="003930E7">
        <w:rPr>
          <w:b/>
          <w:sz w:val="40"/>
          <w:szCs w:val="40"/>
        </w:rPr>
        <w:t>STREDOSLOVENSKÝ ATLETICKÝ ZVÄZ</w:t>
      </w:r>
    </w:p>
    <w:p w14:paraId="2E545001" w14:textId="77777777" w:rsidR="00333841" w:rsidRPr="00EB670F" w:rsidRDefault="00333841" w:rsidP="00333841">
      <w:pPr>
        <w:pBdr>
          <w:bottom w:val="single" w:sz="4" w:space="1" w:color="auto"/>
        </w:pBdr>
        <w:jc w:val="center"/>
        <w:rPr>
          <w:b/>
          <w:sz w:val="32"/>
          <w:szCs w:val="40"/>
        </w:rPr>
      </w:pPr>
      <w:r w:rsidRPr="00EB670F">
        <w:rPr>
          <w:b/>
          <w:sz w:val="32"/>
          <w:szCs w:val="40"/>
        </w:rPr>
        <w:t>Tajovského 228/13, Dubnica nad Váhom</w:t>
      </w:r>
    </w:p>
    <w:p w14:paraId="738DFD2B" w14:textId="77777777" w:rsidR="00333841" w:rsidRDefault="00333841" w:rsidP="00333841"/>
    <w:p w14:paraId="29364D6A" w14:textId="77777777" w:rsidR="00B7522F" w:rsidRPr="003930E7" w:rsidRDefault="00B7522F" w:rsidP="00333841"/>
    <w:p w14:paraId="2344997A" w14:textId="77777777" w:rsidR="00B7522F" w:rsidRPr="00B7522F" w:rsidRDefault="00B7522F" w:rsidP="00B7522F">
      <w:pPr>
        <w:jc w:val="center"/>
        <w:rPr>
          <w:b/>
          <w:bCs/>
          <w:sz w:val="32"/>
          <w:szCs w:val="32"/>
        </w:rPr>
      </w:pPr>
      <w:r w:rsidRPr="00B7522F">
        <w:rPr>
          <w:b/>
          <w:bCs/>
          <w:sz w:val="32"/>
          <w:szCs w:val="32"/>
        </w:rPr>
        <w:t xml:space="preserve">Informovaný súhlas rodiča (zákonného zástupcu) </w:t>
      </w:r>
    </w:p>
    <w:p w14:paraId="19C0991E" w14:textId="77777777" w:rsidR="00B7522F" w:rsidRDefault="00B7522F" w:rsidP="00B7522F">
      <w:pPr>
        <w:jc w:val="center"/>
      </w:pPr>
    </w:p>
    <w:p w14:paraId="0CBEC56E" w14:textId="77777777" w:rsidR="00B7522F" w:rsidRDefault="00B7522F" w:rsidP="00B7522F">
      <w:pPr>
        <w:jc w:val="center"/>
      </w:pPr>
    </w:p>
    <w:p w14:paraId="0DA8C2EA" w14:textId="77777777" w:rsidR="00B7522F" w:rsidRDefault="00B7522F" w:rsidP="00B7522F">
      <w:pPr>
        <w:rPr>
          <w:b/>
          <w:bCs/>
        </w:rPr>
      </w:pPr>
      <w:r w:rsidRPr="00B7522F">
        <w:rPr>
          <w:b/>
          <w:bCs/>
        </w:rPr>
        <w:t>Meno a priezvisko pretekára: ............................................................................................................</w:t>
      </w:r>
    </w:p>
    <w:p w14:paraId="1E4A3618" w14:textId="77777777" w:rsidR="00B7522F" w:rsidRPr="00B7522F" w:rsidRDefault="00B7522F" w:rsidP="00B7522F">
      <w:pPr>
        <w:rPr>
          <w:b/>
          <w:bCs/>
        </w:rPr>
      </w:pPr>
    </w:p>
    <w:p w14:paraId="227C0D60" w14:textId="6C083E54" w:rsidR="005D2FD1" w:rsidRDefault="00B7522F" w:rsidP="00B7522F">
      <w:pPr>
        <w:jc w:val="both"/>
      </w:pPr>
      <w:r>
        <w:t xml:space="preserve">Svojím podpisom potvrdzujem, že som bol informovaný o organizovaní akcie a riadne poučený o dôsledkoch môjho súhlasu. S tým, aby sa </w:t>
      </w:r>
      <w:r w:rsidR="005D2FD1">
        <w:t>pretekov</w:t>
      </w:r>
    </w:p>
    <w:p w14:paraId="3893BD0E" w14:textId="77777777" w:rsidR="005D2FD1" w:rsidRDefault="005D2FD1" w:rsidP="00B7522F">
      <w:pPr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06AE4DC8" w14:textId="00B19BAB" w:rsidR="005D2FD1" w:rsidRDefault="005D2FD1" w:rsidP="00B7522F">
      <w:pPr>
        <w:jc w:val="both"/>
      </w:pPr>
      <w:r>
        <w:t>Dňa: ....................................................................... V ..............................................................................</w:t>
      </w:r>
    </w:p>
    <w:p w14:paraId="2009FB35" w14:textId="7788C1A8" w:rsidR="00B7522F" w:rsidRDefault="00B7522F" w:rsidP="00B7522F">
      <w:pPr>
        <w:jc w:val="both"/>
      </w:pPr>
      <w:r>
        <w:t xml:space="preserve">zúčastnil/zúčastnila môj syn/moja dcéra a zároveň absolvoval povinný Antigénový test na koronavírus pred podujatím (pokiaľ sa nepreukážu negatívnym výsledkom RT-PCR, alebo antigénového testu nie starším ako 24 hodín). </w:t>
      </w:r>
    </w:p>
    <w:p w14:paraId="39F6D47B" w14:textId="77777777" w:rsidR="00B7522F" w:rsidRDefault="00B7522F" w:rsidP="00B7522F">
      <w:pPr>
        <w:jc w:val="both"/>
      </w:pPr>
    </w:p>
    <w:p w14:paraId="4D423D50" w14:textId="77777777" w:rsidR="00B7522F" w:rsidRDefault="00B7522F" w:rsidP="00B7522F">
      <w:pPr>
        <w:jc w:val="center"/>
      </w:pPr>
      <w:r>
        <w:t>súhlasím – nesúhlasím*</w:t>
      </w:r>
    </w:p>
    <w:p w14:paraId="0136FC9C" w14:textId="77777777" w:rsidR="00B7522F" w:rsidRDefault="00B7522F" w:rsidP="00B7522F">
      <w:pPr>
        <w:jc w:val="both"/>
      </w:pPr>
    </w:p>
    <w:p w14:paraId="35859848" w14:textId="77777777" w:rsidR="00B7522F" w:rsidRDefault="00B7522F" w:rsidP="00B7522F">
      <w:pPr>
        <w:jc w:val="both"/>
      </w:pPr>
      <w:r>
        <w:t xml:space="preserve">Dňa: ................................................................................................. </w:t>
      </w:r>
    </w:p>
    <w:p w14:paraId="612FD10E" w14:textId="77777777" w:rsidR="00B7522F" w:rsidRDefault="00B7522F" w:rsidP="00B7522F">
      <w:pPr>
        <w:jc w:val="both"/>
      </w:pPr>
      <w:r>
        <w:t xml:space="preserve">Meno a priezvisko rodiča: .................................................................... </w:t>
      </w:r>
    </w:p>
    <w:p w14:paraId="0273F5A9" w14:textId="77777777" w:rsidR="00B7522F" w:rsidRDefault="00B7522F" w:rsidP="00B7522F">
      <w:pPr>
        <w:jc w:val="both"/>
      </w:pPr>
      <w:r>
        <w:t xml:space="preserve">Podpis rodiča: .................................................................................... </w:t>
      </w:r>
    </w:p>
    <w:p w14:paraId="35A3F344" w14:textId="77777777" w:rsidR="00B7522F" w:rsidRDefault="00B7522F" w:rsidP="00B7522F">
      <w:pPr>
        <w:jc w:val="both"/>
      </w:pPr>
    </w:p>
    <w:p w14:paraId="6DB84B40" w14:textId="77777777" w:rsidR="00B7522F" w:rsidRDefault="00B7522F" w:rsidP="00B7522F">
      <w:pPr>
        <w:jc w:val="both"/>
      </w:pPr>
    </w:p>
    <w:p w14:paraId="522BB509" w14:textId="77777777" w:rsidR="00990D06" w:rsidRPr="00882AE8" w:rsidRDefault="00B7522F" w:rsidP="00B7522F">
      <w:pPr>
        <w:jc w:val="both"/>
        <w:rPr>
          <w:sz w:val="24"/>
          <w:szCs w:val="24"/>
        </w:rPr>
      </w:pPr>
      <w:r>
        <w:t>* nehodiace sa prečiarknite</w:t>
      </w:r>
    </w:p>
    <w:sectPr w:rsidR="00990D06" w:rsidRPr="0088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DD"/>
    <w:rsid w:val="0003674C"/>
    <w:rsid w:val="00054757"/>
    <w:rsid w:val="00057ED2"/>
    <w:rsid w:val="00106307"/>
    <w:rsid w:val="00180AC6"/>
    <w:rsid w:val="00216726"/>
    <w:rsid w:val="00240F57"/>
    <w:rsid w:val="00317F11"/>
    <w:rsid w:val="00333841"/>
    <w:rsid w:val="0056362E"/>
    <w:rsid w:val="005671C6"/>
    <w:rsid w:val="005A0D5A"/>
    <w:rsid w:val="005C4752"/>
    <w:rsid w:val="005D2FD1"/>
    <w:rsid w:val="00773988"/>
    <w:rsid w:val="0079016C"/>
    <w:rsid w:val="007B1ADD"/>
    <w:rsid w:val="00882AE8"/>
    <w:rsid w:val="00952904"/>
    <w:rsid w:val="00990D06"/>
    <w:rsid w:val="009D1F06"/>
    <w:rsid w:val="00AA6551"/>
    <w:rsid w:val="00AB2BF7"/>
    <w:rsid w:val="00B7522F"/>
    <w:rsid w:val="00C07F1D"/>
    <w:rsid w:val="00D745EE"/>
    <w:rsid w:val="00D75114"/>
    <w:rsid w:val="00DB02C9"/>
    <w:rsid w:val="00DC676A"/>
    <w:rsid w:val="00E27D6C"/>
    <w:rsid w:val="00F65680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BB53"/>
  <w15:chartTrackingRefBased/>
  <w15:docId w15:val="{7932AD9C-8284-4C46-89F6-5C5C46D4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 Lubomir</dc:creator>
  <cp:keywords/>
  <cp:lastModifiedBy>Rastislav Hrbacek</cp:lastModifiedBy>
  <cp:revision>2</cp:revision>
  <cp:lastPrinted>2021-04-14T18:07:00Z</cp:lastPrinted>
  <dcterms:created xsi:type="dcterms:W3CDTF">2021-06-04T11:57:00Z</dcterms:created>
  <dcterms:modified xsi:type="dcterms:W3CDTF">2021-06-04T11:57:00Z</dcterms:modified>
</cp:coreProperties>
</file>